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EDEF" w14:textId="77777777" w:rsidR="00847D61" w:rsidRDefault="00847D61" w:rsidP="00847D61">
      <w:pPr>
        <w:jc w:val="center"/>
        <w:rPr>
          <w:rStyle w:val="SubtleReference"/>
          <w:lang w:val="mk-MK"/>
        </w:rPr>
      </w:pPr>
      <w:r>
        <w:rPr>
          <w:rStyle w:val="IntenseReference"/>
          <w:sz w:val="36"/>
          <w:szCs w:val="36"/>
        </w:rPr>
        <w:t xml:space="preserve">АГЕНДА – </w:t>
      </w:r>
      <w:r>
        <w:rPr>
          <w:rStyle w:val="IntenseReference"/>
          <w:sz w:val="36"/>
          <w:szCs w:val="36"/>
          <w:lang w:val="mk-MK"/>
        </w:rPr>
        <w:t>Интервју за работа</w:t>
      </w:r>
      <w:r>
        <w:rPr>
          <w:rStyle w:val="IntenseReference"/>
          <w:sz w:val="36"/>
          <w:szCs w:val="36"/>
        </w:rPr>
        <w:t>-</w:t>
      </w:r>
      <w:r>
        <w:rPr>
          <w:rStyle w:val="SubtleReference"/>
          <w:b/>
          <w:sz w:val="32"/>
          <w:szCs w:val="32"/>
          <w:lang w:val="mk-MK"/>
        </w:rPr>
        <w:t>македонски јазик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3375"/>
        <w:gridCol w:w="3648"/>
        <w:gridCol w:w="1809"/>
      </w:tblGrid>
      <w:tr w:rsidR="00847D61" w14:paraId="24E3BF64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DA25" w14:textId="77777777" w:rsidR="00847D61" w:rsidRDefault="00847D61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Ред.</w:t>
            </w:r>
          </w:p>
          <w:p w14:paraId="78E47BB4" w14:textId="77777777" w:rsidR="00847D61" w:rsidRDefault="00847D61">
            <w:pPr>
              <w:jc w:val="center"/>
              <w:rPr>
                <w:b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број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A66B" w14:textId="77777777" w:rsidR="00847D61" w:rsidRDefault="00847D61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Име и презиме на ученик- натпреварувач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44CA" w14:textId="77777777" w:rsidR="00847D61" w:rsidRDefault="00847D61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Име на училиште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EE535" w14:textId="77777777" w:rsidR="00847D61" w:rsidRDefault="00AC5D38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Ден-Час</w:t>
            </w:r>
            <w:r w:rsidR="00587D63">
              <w:rPr>
                <w:b/>
                <w:sz w:val="28"/>
                <w:szCs w:val="28"/>
                <w:lang w:val="mk-MK"/>
              </w:rPr>
              <w:t xml:space="preserve">       </w:t>
            </w:r>
          </w:p>
          <w:p w14:paraId="6E2BE457" w14:textId="77777777" w:rsidR="00587D63" w:rsidRDefault="00587D63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28.10.2011</w:t>
            </w:r>
          </w:p>
        </w:tc>
      </w:tr>
      <w:tr w:rsidR="00847D61" w14:paraId="749A3D16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1474" w14:textId="77777777" w:rsidR="006D294E" w:rsidRDefault="006D294E">
            <w:pPr>
              <w:jc w:val="center"/>
              <w:rPr>
                <w:lang w:val="mk-MK"/>
              </w:rPr>
            </w:pPr>
          </w:p>
          <w:p w14:paraId="2C4777AA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036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76316E15" w14:textId="77777777" w:rsidR="00847D61" w:rsidRPr="0094702A" w:rsidRDefault="00847D6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Елизабета Атанасова</w:t>
            </w:r>
          </w:p>
          <w:p w14:paraId="61590CFE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5BC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Димитрија Чупвски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30CFA1A2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Велес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9081" w14:textId="77777777" w:rsidR="0094702A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344C77BC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 w:rsidRPr="0094702A">
              <w:rPr>
                <w:b/>
                <w:sz w:val="28"/>
                <w:szCs w:val="28"/>
                <w:lang w:val="mk-MK"/>
              </w:rPr>
              <w:t>13.00-13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847D61" w14:paraId="0BFBC511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6745E" w14:textId="77777777" w:rsidR="006D294E" w:rsidRDefault="006D294E">
            <w:pPr>
              <w:jc w:val="center"/>
              <w:rPr>
                <w:lang w:val="mk-MK"/>
              </w:rPr>
            </w:pPr>
          </w:p>
          <w:p w14:paraId="4A4B3242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3EE56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7A6B2358" w14:textId="77777777" w:rsidR="00847D61" w:rsidRPr="0094702A" w:rsidRDefault="00847D6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Елена Станкова</w:t>
            </w:r>
          </w:p>
          <w:p w14:paraId="7B37D975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4C53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Богданци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5BE2D881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Богданци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AA3A" w14:textId="77777777" w:rsidR="0094702A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03C732FD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13.10-13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847D61" w14:paraId="28D00FDF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D6A5" w14:textId="77777777" w:rsidR="006D294E" w:rsidRDefault="006D294E">
            <w:pPr>
              <w:jc w:val="center"/>
              <w:rPr>
                <w:lang w:val="mk-MK"/>
              </w:rPr>
            </w:pPr>
          </w:p>
          <w:p w14:paraId="780E5DFE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C23F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4E80D728" w14:textId="77777777" w:rsidR="00847D61" w:rsidRPr="0094702A" w:rsidRDefault="00847D6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Марија Јанушева</w:t>
            </w:r>
          </w:p>
          <w:p w14:paraId="3FCB056E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1604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Никола Карев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0105751E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Струмица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B552" w14:textId="77777777" w:rsidR="0094702A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1DBAF830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13.20-13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.30</w:t>
            </w:r>
          </w:p>
        </w:tc>
      </w:tr>
      <w:tr w:rsidR="00847D61" w14:paraId="35B31B71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ADF6" w14:textId="77777777" w:rsidR="006D294E" w:rsidRDefault="006D294E">
            <w:pPr>
              <w:jc w:val="center"/>
              <w:rPr>
                <w:lang w:val="mk-MK"/>
              </w:rPr>
            </w:pPr>
          </w:p>
          <w:p w14:paraId="2F0788F1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3F78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3018C818" w14:textId="77777777" w:rsidR="00847D61" w:rsidRPr="0094702A" w:rsidRDefault="00847D6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Александра Поповска</w:t>
            </w:r>
          </w:p>
          <w:p w14:paraId="41C110F8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C22D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ОСУ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Св. Климент Охридски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7F8A0825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Охрид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75E70" w14:textId="77777777" w:rsidR="0094702A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319ED737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13.30-13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.40</w:t>
            </w:r>
          </w:p>
        </w:tc>
      </w:tr>
      <w:tr w:rsidR="00847D61" w14:paraId="0DBDADCB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9C50" w14:textId="77777777" w:rsidR="006D294E" w:rsidRDefault="006D294E">
            <w:pPr>
              <w:jc w:val="center"/>
              <w:rPr>
                <w:lang w:val="mk-MK"/>
              </w:rPr>
            </w:pPr>
          </w:p>
          <w:p w14:paraId="6AE96FDE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8A71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704CCF04" w14:textId="77777777" w:rsidR="00847D61" w:rsidRPr="0094702A" w:rsidRDefault="00847D6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Елена Лазарева</w:t>
            </w:r>
          </w:p>
          <w:p w14:paraId="4DAEAE9C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6EB6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Добри Даскалов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1E3D265E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Кавадарци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5AD5B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2E08414B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13.40-13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.50</w:t>
            </w:r>
          </w:p>
        </w:tc>
      </w:tr>
      <w:tr w:rsidR="00847D61" w14:paraId="5B9CB537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10C87" w14:textId="77777777" w:rsidR="006D294E" w:rsidRDefault="006D294E">
            <w:pPr>
              <w:jc w:val="center"/>
              <w:rPr>
                <w:lang w:val="mk-MK"/>
              </w:rPr>
            </w:pPr>
          </w:p>
          <w:p w14:paraId="490A7155" w14:textId="77777777" w:rsidR="00847D61" w:rsidRDefault="00847D61" w:rsidP="006D294E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9F00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1CA283AA" w14:textId="77777777" w:rsidR="00847D61" w:rsidRPr="0094702A" w:rsidRDefault="00847D6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Елена Војнеска</w:t>
            </w:r>
          </w:p>
          <w:p w14:paraId="21A1E13C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716B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ОСУ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Мирко Милески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74EDFFAB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Кичево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2F3E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75FF3B8E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13.50-14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847D61" w14:paraId="2FDD4D83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7EC" w14:textId="77777777" w:rsidR="006D294E" w:rsidRDefault="006D294E">
            <w:pPr>
              <w:jc w:val="center"/>
              <w:rPr>
                <w:lang w:val="mk-MK"/>
              </w:rPr>
            </w:pPr>
          </w:p>
          <w:p w14:paraId="3DC84383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DD12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2277C545" w14:textId="77777777" w:rsidR="00847D61" w:rsidRPr="0094702A" w:rsidRDefault="00847D6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Изабела Коларовска</w:t>
            </w:r>
          </w:p>
          <w:p w14:paraId="67D7B7B7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C48A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СУГС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Браќа Миладиновци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4713D2E6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A98E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220B8AEC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14.00-14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847D61" w14:paraId="25B70109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62E5" w14:textId="77777777" w:rsidR="006D294E" w:rsidRDefault="006D294E">
            <w:pPr>
              <w:jc w:val="center"/>
              <w:rPr>
                <w:lang w:val="mk-MK"/>
              </w:rPr>
            </w:pPr>
          </w:p>
          <w:p w14:paraId="2F25CFE5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562D3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5BCD224D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Билјана Аврамоска</w:t>
            </w:r>
          </w:p>
          <w:p w14:paraId="67A9C228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A5EBB" w14:textId="77777777" w:rsidR="00F20CE1" w:rsidRDefault="00F20CE1" w:rsidP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ОЕМУЦ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Св. Наум Охридски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356122D9" w14:textId="77777777" w:rsidR="00F20CE1" w:rsidRDefault="00F20CE1" w:rsidP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Охрид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9C7F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2FBAA0C9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14.10-14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847D61" w14:paraId="3F9D7E79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F6AB7" w14:textId="77777777" w:rsidR="006D294E" w:rsidRDefault="006D294E">
            <w:pPr>
              <w:jc w:val="center"/>
              <w:rPr>
                <w:lang w:val="mk-MK"/>
              </w:rPr>
            </w:pPr>
          </w:p>
          <w:p w14:paraId="7C9DF460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F77E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038776EB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Васил Пеевски</w:t>
            </w:r>
          </w:p>
          <w:p w14:paraId="7EE9B630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3EB4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СГГУ на ГС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Здравко Цветкоски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6915758D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B8D38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287585DF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14.20-14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.30</w:t>
            </w:r>
          </w:p>
        </w:tc>
      </w:tr>
      <w:tr w:rsidR="00847D61" w14:paraId="11339E2B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C638" w14:textId="77777777" w:rsidR="006D294E" w:rsidRDefault="006D294E">
            <w:pPr>
              <w:jc w:val="center"/>
              <w:rPr>
                <w:lang w:val="mk-MK"/>
              </w:rPr>
            </w:pPr>
          </w:p>
          <w:p w14:paraId="4A061927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B998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7B7FE08B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Деспина Петровска</w:t>
            </w:r>
          </w:p>
          <w:p w14:paraId="73D63D03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9A7E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ОСУ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Јовче Тесличков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 xml:space="preserve">- </w:t>
            </w:r>
          </w:p>
          <w:p w14:paraId="0F06BE1A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Велес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9555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6DE8A5F5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14.30-14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.40</w:t>
            </w:r>
          </w:p>
        </w:tc>
      </w:tr>
      <w:tr w:rsidR="00847D61" w14:paraId="54F68CF8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79C56" w14:textId="77777777" w:rsidR="006D294E" w:rsidRDefault="006D294E">
            <w:pPr>
              <w:jc w:val="center"/>
              <w:rPr>
                <w:lang w:val="mk-MK"/>
              </w:rPr>
            </w:pPr>
          </w:p>
          <w:p w14:paraId="4A453202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B5B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186989BA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Милица Томевска</w:t>
            </w:r>
          </w:p>
          <w:p w14:paraId="23D56BFB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33A1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Перо Наков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7C759135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Куманово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A9C5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428DCCCC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14.40-14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.50</w:t>
            </w:r>
          </w:p>
        </w:tc>
      </w:tr>
      <w:tr w:rsidR="00847D61" w14:paraId="688AC1BB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DE4A" w14:textId="77777777" w:rsidR="006D294E" w:rsidRDefault="006D294E">
            <w:pPr>
              <w:jc w:val="center"/>
              <w:rPr>
                <w:lang w:val="mk-MK"/>
              </w:rPr>
            </w:pPr>
          </w:p>
          <w:p w14:paraId="177E6858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B8EE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2A446ECF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Јаготка Атанасова</w:t>
            </w:r>
          </w:p>
          <w:p w14:paraId="1E5BC7B4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0953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ДМБУЦ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Илија Николовски-Луј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6FB7932F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670B3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566E8254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14.50-15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847D61" w14:paraId="1258CB53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70E62" w14:textId="77777777" w:rsidR="00847D61" w:rsidRDefault="00847D61" w:rsidP="00BD45C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F8B37" w14:textId="77777777" w:rsidR="006D294E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Антонио Велковски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C66A3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СЕТУГС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Михајло Пупин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58FA7B1E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0A10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15.00-15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847D61" w14:paraId="3AC063BB" w14:textId="77777777" w:rsidTr="00E97206">
        <w:trPr>
          <w:trHeight w:val="5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CFBE0" w14:textId="77777777" w:rsidR="00847D61" w:rsidRDefault="00847D61" w:rsidP="00BD45C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lastRenderedPageBreak/>
              <w:t>14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7C094" w14:textId="77777777" w:rsidR="006D294E" w:rsidRPr="0094702A" w:rsidRDefault="00F20CE1" w:rsidP="00E97206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Ема Димитревска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BF84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СЕОУ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Гостивар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56D6E4F2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Гостивар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0863" w14:textId="77777777" w:rsidR="00847D61" w:rsidRPr="0094702A" w:rsidRDefault="0094702A" w:rsidP="00BD45CA">
            <w:pPr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15.10-15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E97206" w14:paraId="0EA7599C" w14:textId="77777777" w:rsidTr="00006DD7">
        <w:trPr>
          <w:trHeight w:val="345"/>
        </w:trPr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C565" w14:textId="77777777" w:rsidR="00E97206" w:rsidRPr="00BD45CA" w:rsidRDefault="00BD45CA" w:rsidP="00E97206">
            <w:pPr>
              <w:jc w:val="center"/>
              <w:rPr>
                <w:b/>
                <w:color w:val="FF0000"/>
                <w:sz w:val="28"/>
                <w:szCs w:val="28"/>
                <w:lang w:val="mk-MK"/>
              </w:rPr>
            </w:pPr>
            <w:r w:rsidRPr="00BD45CA">
              <w:rPr>
                <w:b/>
                <w:color w:val="FF0000"/>
                <w:sz w:val="28"/>
                <w:szCs w:val="28"/>
                <w:lang w:val="mk-MK"/>
              </w:rPr>
              <w:t>ПАУЗА-30 минути</w:t>
            </w:r>
          </w:p>
        </w:tc>
      </w:tr>
      <w:tr w:rsidR="00847D61" w14:paraId="3960408C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65B4" w14:textId="77777777" w:rsidR="006D294E" w:rsidRDefault="006D294E">
            <w:pPr>
              <w:jc w:val="center"/>
              <w:rPr>
                <w:lang w:val="mk-MK"/>
              </w:rPr>
            </w:pPr>
          </w:p>
          <w:p w14:paraId="46BB856E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9B0A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031A8C74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Викторија Лазарова</w:t>
            </w:r>
          </w:p>
          <w:p w14:paraId="2C8AEC00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C75C5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Јане Сандански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6F8EF921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Струмица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5CC6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050C0674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15.50-16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847D61" w14:paraId="15E4BF78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8FB60" w14:textId="77777777" w:rsidR="006D294E" w:rsidRDefault="006D294E">
            <w:pPr>
              <w:jc w:val="center"/>
              <w:rPr>
                <w:lang w:val="mk-MK"/>
              </w:rPr>
            </w:pPr>
          </w:p>
          <w:p w14:paraId="53F05469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255F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361D9690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Љупка Марковска</w:t>
            </w:r>
          </w:p>
          <w:p w14:paraId="2825DF1E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3C58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ОСЕУ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8 Септември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5B30C985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Тетово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CD14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685B6955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16.00-16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847D61" w14:paraId="63519685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20D0E" w14:textId="77777777" w:rsidR="006D294E" w:rsidRDefault="006D294E">
            <w:pPr>
              <w:jc w:val="center"/>
              <w:rPr>
                <w:lang w:val="mk-MK"/>
              </w:rPr>
            </w:pPr>
          </w:p>
          <w:p w14:paraId="150B76E1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5054" w14:textId="77777777" w:rsidR="00847D61" w:rsidRPr="0094702A" w:rsidRDefault="00847D61">
            <w:pPr>
              <w:rPr>
                <w:b/>
                <w:sz w:val="24"/>
                <w:szCs w:val="24"/>
                <w:lang w:val="mk-MK"/>
              </w:rPr>
            </w:pPr>
          </w:p>
          <w:p w14:paraId="6602A85D" w14:textId="77777777" w:rsidR="001520AF" w:rsidRPr="0094702A" w:rsidRDefault="001520AF" w:rsidP="001520AF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Иван Анѓелов</w:t>
            </w:r>
          </w:p>
          <w:p w14:paraId="0F01EFC0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744CF" w14:textId="77777777" w:rsidR="001520AF" w:rsidRDefault="001520AF" w:rsidP="001520A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 „Коле Нехтенин”-</w:t>
            </w:r>
          </w:p>
          <w:p w14:paraId="26F78B8C" w14:textId="77777777" w:rsidR="00847D61" w:rsidRDefault="001520AF" w:rsidP="001520A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Штип</w:t>
            </w:r>
            <w:r w:rsidR="00777278">
              <w:rPr>
                <w:lang w:val="mk-MK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1453E" w14:textId="77777777" w:rsid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08BA04AA" w14:textId="77777777" w:rsidR="00847D61" w:rsidRPr="0094702A" w:rsidRDefault="0094702A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16.10-16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847D61" w14:paraId="72138EC8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855F5" w14:textId="77777777" w:rsidR="006D294E" w:rsidRDefault="006D294E">
            <w:pPr>
              <w:jc w:val="center"/>
              <w:rPr>
                <w:lang w:val="mk-MK"/>
              </w:rPr>
            </w:pPr>
          </w:p>
          <w:p w14:paraId="76D666E6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9006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3A40036E" w14:textId="77777777" w:rsidR="006D294E" w:rsidRPr="0094702A" w:rsidRDefault="00B527B5" w:rsidP="001520AF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Мартин Стојанов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7737" w14:textId="77777777" w:rsidR="001520AF" w:rsidRDefault="001520AF" w:rsidP="001520A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СМУГС „Д-р Панче Караѓозов”-</w:t>
            </w:r>
          </w:p>
          <w:p w14:paraId="0C7A542C" w14:textId="77777777" w:rsidR="00F20CE1" w:rsidRDefault="001520AF" w:rsidP="001520A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</w:p>
          <w:p w14:paraId="4BFBD1A2" w14:textId="77777777" w:rsidR="009A5D64" w:rsidRDefault="009A5D64" w:rsidP="001520AF">
            <w:pPr>
              <w:jc w:val="center"/>
              <w:rPr>
                <w:lang w:val="mk-MK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60FCB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7BB88D59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16.20-16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.30</w:t>
            </w:r>
          </w:p>
        </w:tc>
      </w:tr>
      <w:tr w:rsidR="00847D61" w14:paraId="4DCD840E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8DCF" w14:textId="77777777" w:rsidR="006D294E" w:rsidRDefault="006D294E">
            <w:pPr>
              <w:jc w:val="center"/>
              <w:rPr>
                <w:lang w:val="mk-MK"/>
              </w:rPr>
            </w:pPr>
          </w:p>
          <w:p w14:paraId="4DA2217B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19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3915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5DF9CCD1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Марија Ѓорѓиеска</w:t>
            </w:r>
          </w:p>
          <w:p w14:paraId="5333673C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458E" w14:textId="77777777" w:rsidR="00847D6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СОЕПТУ Кузман Јосифовски-Питу-</w:t>
            </w:r>
          </w:p>
          <w:p w14:paraId="4FD553D8" w14:textId="77777777" w:rsidR="00F20CE1" w:rsidRDefault="00F20CE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E57AA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4975F890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16.30-16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.40</w:t>
            </w:r>
          </w:p>
        </w:tc>
      </w:tr>
      <w:tr w:rsidR="00847D61" w14:paraId="69CF7D0C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FDB76" w14:textId="77777777" w:rsidR="006D294E" w:rsidRDefault="006D294E">
            <w:pPr>
              <w:jc w:val="center"/>
              <w:rPr>
                <w:lang w:val="mk-MK"/>
              </w:rPr>
            </w:pPr>
          </w:p>
          <w:p w14:paraId="72A3178E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8CAE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1CE0F735" w14:textId="77777777" w:rsidR="00847D61" w:rsidRPr="0094702A" w:rsidRDefault="00F20CE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Славица Чур</w:t>
            </w:r>
            <w:r w:rsidR="00AB246A" w:rsidRPr="0094702A">
              <w:rPr>
                <w:b/>
                <w:sz w:val="24"/>
                <w:szCs w:val="24"/>
                <w:lang w:val="mk-MK"/>
              </w:rPr>
              <w:t>у</w:t>
            </w:r>
            <w:r w:rsidRPr="0094702A">
              <w:rPr>
                <w:b/>
                <w:sz w:val="24"/>
                <w:szCs w:val="24"/>
                <w:lang w:val="mk-MK"/>
              </w:rPr>
              <w:t>линова</w:t>
            </w:r>
          </w:p>
          <w:p w14:paraId="7D7879CD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5AD9A" w14:textId="77777777" w:rsidR="00847D61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Коста Сусинов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3341B7CD" w14:textId="77777777" w:rsidR="00AB246A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Радовиш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F88E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3A304B8F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16.40-16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.50</w:t>
            </w:r>
          </w:p>
        </w:tc>
      </w:tr>
      <w:tr w:rsidR="00847D61" w14:paraId="0DF661CD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15DE" w14:textId="77777777" w:rsidR="006D294E" w:rsidRDefault="006D294E">
            <w:pPr>
              <w:jc w:val="center"/>
              <w:rPr>
                <w:lang w:val="mk-MK"/>
              </w:rPr>
            </w:pPr>
          </w:p>
          <w:p w14:paraId="233CBDB1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32F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528F41A4" w14:textId="77777777" w:rsidR="00847D61" w:rsidRPr="0094702A" w:rsidRDefault="00AB246A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Тина Миланова</w:t>
            </w:r>
          </w:p>
          <w:p w14:paraId="5CD61C40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9DC4" w14:textId="77777777" w:rsidR="00847D61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СУГС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Владо Тасевски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21DF2BDE" w14:textId="77777777" w:rsidR="00AB246A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Скопје</w:t>
            </w:r>
            <w:bookmarkStart w:id="0" w:name="_GoBack"/>
            <w:bookmarkEnd w:id="0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97F4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3DAC16E0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16.50-17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847D61" w14:paraId="1D603BDD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A175" w14:textId="77777777" w:rsidR="006D294E" w:rsidRDefault="006D294E">
            <w:pPr>
              <w:jc w:val="center"/>
              <w:rPr>
                <w:lang w:val="mk-MK"/>
              </w:rPr>
            </w:pPr>
          </w:p>
          <w:p w14:paraId="25C8D0E2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3D9A" w14:textId="77777777" w:rsidR="006D294E" w:rsidRPr="0094702A" w:rsidRDefault="006D294E" w:rsidP="00847D61">
            <w:pPr>
              <w:rPr>
                <w:b/>
                <w:sz w:val="24"/>
                <w:szCs w:val="24"/>
                <w:lang w:val="mk-MK"/>
              </w:rPr>
            </w:pPr>
          </w:p>
          <w:p w14:paraId="05020C13" w14:textId="77777777" w:rsidR="00847D61" w:rsidRPr="0094702A" w:rsidRDefault="00AB246A" w:rsidP="00847D61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Иван Џивлиџиев</w:t>
            </w:r>
          </w:p>
          <w:p w14:paraId="3A95E130" w14:textId="77777777" w:rsidR="006D294E" w:rsidRPr="0094702A" w:rsidRDefault="006D294E" w:rsidP="00847D61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F54" w14:textId="77777777" w:rsidR="00847D61" w:rsidRDefault="00754E7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</w:t>
            </w:r>
            <w:r w:rsidR="00AB246A">
              <w:rPr>
                <w:lang w:val="mk-MK"/>
              </w:rPr>
              <w:t xml:space="preserve"> </w:t>
            </w:r>
            <w:r>
              <w:rPr>
                <w:lang w:val="mk-MK"/>
              </w:rPr>
              <w:t>„</w:t>
            </w:r>
            <w:r w:rsidR="00AB246A">
              <w:rPr>
                <w:lang w:val="mk-MK"/>
              </w:rPr>
              <w:t>Гоце Делчев</w:t>
            </w:r>
            <w:r>
              <w:rPr>
                <w:lang w:val="mk-MK"/>
              </w:rPr>
              <w:t>”</w:t>
            </w:r>
            <w:r w:rsidR="00AB246A">
              <w:rPr>
                <w:lang w:val="mk-MK"/>
              </w:rPr>
              <w:t>-</w:t>
            </w:r>
          </w:p>
          <w:p w14:paraId="6D0EE887" w14:textId="77777777" w:rsidR="00AB246A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Валандово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7A07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1D854978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17.00-17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.10</w:t>
            </w:r>
          </w:p>
        </w:tc>
      </w:tr>
      <w:tr w:rsidR="00847D61" w14:paraId="7011E4DB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5AC4" w14:textId="77777777" w:rsidR="006D294E" w:rsidRDefault="006D294E">
            <w:pPr>
              <w:jc w:val="center"/>
              <w:rPr>
                <w:lang w:val="mk-MK"/>
              </w:rPr>
            </w:pPr>
          </w:p>
          <w:p w14:paraId="6CD7BDA2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2E50A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3D698DC5" w14:textId="77777777" w:rsidR="00847D61" w:rsidRPr="0094702A" w:rsidRDefault="00AB246A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Сара Ковачевиќ</w:t>
            </w:r>
          </w:p>
          <w:p w14:paraId="15708FF1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ECE12" w14:textId="77777777" w:rsidR="00847D61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Гошо Викентиев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5C4440E2" w14:textId="77777777" w:rsidR="00AB246A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Кочани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0EB8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029382E9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17.10-17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.20</w:t>
            </w:r>
          </w:p>
        </w:tc>
      </w:tr>
      <w:tr w:rsidR="00847D61" w14:paraId="626F9E3F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598F3" w14:textId="77777777" w:rsidR="006D294E" w:rsidRDefault="006D294E">
            <w:pPr>
              <w:jc w:val="center"/>
              <w:rPr>
                <w:lang w:val="mk-MK"/>
              </w:rPr>
            </w:pPr>
          </w:p>
          <w:p w14:paraId="154988B5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E46EB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5BC383EE" w14:textId="77777777" w:rsidR="00847D61" w:rsidRPr="0094702A" w:rsidRDefault="00AB246A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Александар Пусоски</w:t>
            </w:r>
          </w:p>
          <w:p w14:paraId="76A92423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5B62" w14:textId="77777777" w:rsidR="00847D61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Орде Чопела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0DAAA46F" w14:textId="77777777" w:rsidR="00AB246A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Прилеп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E407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60A2D91A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17.20-17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.30</w:t>
            </w:r>
          </w:p>
        </w:tc>
      </w:tr>
      <w:tr w:rsidR="00847D61" w14:paraId="544CFF71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6D4FD" w14:textId="77777777" w:rsidR="006D294E" w:rsidRDefault="006D294E">
            <w:pPr>
              <w:jc w:val="center"/>
              <w:rPr>
                <w:lang w:val="mk-MK"/>
              </w:rPr>
            </w:pPr>
          </w:p>
          <w:p w14:paraId="59F5E2A6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25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D425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594B611D" w14:textId="77777777" w:rsidR="00847D61" w:rsidRPr="0094702A" w:rsidRDefault="00AB246A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Стево Ѓоргиев</w:t>
            </w:r>
          </w:p>
          <w:p w14:paraId="3BD96EED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4853" w14:textId="77777777" w:rsidR="00847D61" w:rsidRDefault="001520AF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СОУ„ Ј</w:t>
            </w:r>
            <w:r w:rsidR="00AB246A">
              <w:rPr>
                <w:lang w:val="mk-MK"/>
              </w:rPr>
              <w:t>осиф Јосифоски</w:t>
            </w:r>
            <w:r>
              <w:rPr>
                <w:lang w:val="mk-MK"/>
              </w:rPr>
              <w:t>”</w:t>
            </w:r>
            <w:r w:rsidR="00AB246A">
              <w:rPr>
                <w:lang w:val="mk-MK"/>
              </w:rPr>
              <w:t>-</w:t>
            </w:r>
          </w:p>
          <w:p w14:paraId="3DC063E8" w14:textId="77777777" w:rsidR="00AB246A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Гевгелија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58743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6CE2CFDB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17.30-17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.40</w:t>
            </w:r>
          </w:p>
        </w:tc>
      </w:tr>
      <w:tr w:rsidR="00847D61" w14:paraId="6549A874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67B2" w14:textId="77777777" w:rsidR="006D294E" w:rsidRDefault="006D294E">
            <w:pPr>
              <w:jc w:val="center"/>
              <w:rPr>
                <w:lang w:val="mk-MK"/>
              </w:rPr>
            </w:pPr>
          </w:p>
          <w:p w14:paraId="29C6E2BE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6D03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5B63EBB2" w14:textId="77777777" w:rsidR="00847D61" w:rsidRPr="0094702A" w:rsidRDefault="00AB246A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Емилија Арапова</w:t>
            </w:r>
          </w:p>
          <w:p w14:paraId="2356032D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A453" w14:textId="77777777" w:rsidR="00847D61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Димитар Влахов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53E0C8DC" w14:textId="77777777" w:rsidR="00AB246A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Струмица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8F6A" w14:textId="77777777" w:rsidR="00F2182F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</w:p>
          <w:p w14:paraId="5238BA23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17.40-17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.50</w:t>
            </w:r>
          </w:p>
        </w:tc>
      </w:tr>
      <w:tr w:rsidR="00847D61" w14:paraId="1C7BB564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5EE1" w14:textId="77777777" w:rsidR="006D294E" w:rsidRDefault="006D294E">
            <w:pPr>
              <w:jc w:val="center"/>
              <w:rPr>
                <w:lang w:val="mk-MK"/>
              </w:rPr>
            </w:pPr>
          </w:p>
          <w:p w14:paraId="35D4B76E" w14:textId="77777777" w:rsidR="00847D61" w:rsidRDefault="00847D6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27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DBAB2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2440204C" w14:textId="77777777" w:rsidR="006D294E" w:rsidRPr="0094702A" w:rsidRDefault="00AB246A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Ивана Бинова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D116" w14:textId="77777777" w:rsidR="00847D61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СОУ </w:t>
            </w:r>
            <w:r w:rsidR="00754E71">
              <w:rPr>
                <w:lang w:val="mk-MK"/>
              </w:rPr>
              <w:t>„</w:t>
            </w:r>
            <w:r>
              <w:rPr>
                <w:lang w:val="mk-MK"/>
              </w:rPr>
              <w:t>Св. Кирил И Методиј</w:t>
            </w:r>
            <w:r w:rsidR="00754E71">
              <w:rPr>
                <w:lang w:val="mk-MK"/>
              </w:rPr>
              <w:t>”</w:t>
            </w:r>
            <w:r>
              <w:rPr>
                <w:lang w:val="mk-MK"/>
              </w:rPr>
              <w:t>-</w:t>
            </w:r>
          </w:p>
          <w:p w14:paraId="38190BCA" w14:textId="77777777" w:rsidR="00AB246A" w:rsidRDefault="00AB246A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Неготино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1335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17.50-18</w:t>
            </w:r>
            <w:r w:rsidR="00847D61" w:rsidRPr="0094702A">
              <w:rPr>
                <w:b/>
                <w:sz w:val="28"/>
                <w:szCs w:val="28"/>
                <w:lang w:val="mk-MK"/>
              </w:rPr>
              <w:t>.00</w:t>
            </w:r>
          </w:p>
        </w:tc>
      </w:tr>
      <w:tr w:rsidR="00847D61" w14:paraId="76DA810E" w14:textId="77777777" w:rsidTr="006D294E"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8EB3" w14:textId="77777777" w:rsidR="006D294E" w:rsidRDefault="006D294E">
            <w:pPr>
              <w:jc w:val="center"/>
              <w:rPr>
                <w:lang w:val="mk-MK"/>
              </w:rPr>
            </w:pPr>
          </w:p>
          <w:p w14:paraId="51714CE8" w14:textId="77777777" w:rsidR="00847D61" w:rsidRPr="00777278" w:rsidRDefault="00777278">
            <w:pPr>
              <w:jc w:val="center"/>
              <w:rPr>
                <w:lang w:val="mk-MK"/>
              </w:rPr>
            </w:pPr>
            <w:r>
              <w:t>28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3EFF" w14:textId="77777777" w:rsidR="006D294E" w:rsidRPr="0094702A" w:rsidRDefault="006D294E">
            <w:pPr>
              <w:rPr>
                <w:b/>
                <w:sz w:val="24"/>
                <w:szCs w:val="24"/>
                <w:lang w:val="mk-MK"/>
              </w:rPr>
            </w:pPr>
          </w:p>
          <w:p w14:paraId="589D6087" w14:textId="77777777" w:rsidR="006D294E" w:rsidRPr="0094702A" w:rsidRDefault="00777278">
            <w:pPr>
              <w:rPr>
                <w:b/>
                <w:sz w:val="24"/>
                <w:szCs w:val="24"/>
                <w:lang w:val="mk-MK"/>
              </w:rPr>
            </w:pPr>
            <w:r w:rsidRPr="0094702A">
              <w:rPr>
                <w:b/>
                <w:sz w:val="24"/>
                <w:szCs w:val="24"/>
                <w:lang w:val="mk-MK"/>
              </w:rPr>
              <w:t>Лина Накевска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F51C" w14:textId="77777777" w:rsidR="00777278" w:rsidRDefault="00777278" w:rsidP="0077727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ССОУ „Киро Бурназ” –</w:t>
            </w:r>
          </w:p>
          <w:p w14:paraId="42A40A63" w14:textId="77777777" w:rsidR="00847D61" w:rsidRDefault="00777278" w:rsidP="00777278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Куманово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624A" w14:textId="77777777" w:rsidR="00847D61" w:rsidRPr="0094702A" w:rsidRDefault="00F2182F">
            <w:pPr>
              <w:jc w:val="center"/>
              <w:rPr>
                <w:b/>
                <w:sz w:val="28"/>
                <w:szCs w:val="28"/>
                <w:lang w:val="mk-MK"/>
              </w:rPr>
            </w:pPr>
            <w:r>
              <w:rPr>
                <w:b/>
                <w:sz w:val="28"/>
                <w:szCs w:val="28"/>
                <w:lang w:val="mk-MK"/>
              </w:rPr>
              <w:t>18.00-18.10</w:t>
            </w:r>
          </w:p>
        </w:tc>
      </w:tr>
    </w:tbl>
    <w:p w14:paraId="3795DD90" w14:textId="77777777" w:rsidR="00946CDC" w:rsidRPr="00847D61" w:rsidRDefault="00946CDC">
      <w:pPr>
        <w:rPr>
          <w:lang w:val="mk-MK"/>
        </w:rPr>
      </w:pPr>
    </w:p>
    <w:sectPr w:rsidR="00946CDC" w:rsidRPr="00847D61" w:rsidSect="00946C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7D61"/>
    <w:rsid w:val="000A267C"/>
    <w:rsid w:val="00151753"/>
    <w:rsid w:val="001520AF"/>
    <w:rsid w:val="00326D5E"/>
    <w:rsid w:val="00587D63"/>
    <w:rsid w:val="005B025D"/>
    <w:rsid w:val="006D294E"/>
    <w:rsid w:val="00754E71"/>
    <w:rsid w:val="00777278"/>
    <w:rsid w:val="00847D61"/>
    <w:rsid w:val="00946CDC"/>
    <w:rsid w:val="0094702A"/>
    <w:rsid w:val="009A5D64"/>
    <w:rsid w:val="00A059AF"/>
    <w:rsid w:val="00AB246A"/>
    <w:rsid w:val="00AC5D38"/>
    <w:rsid w:val="00B527B5"/>
    <w:rsid w:val="00BD45CA"/>
    <w:rsid w:val="00D06697"/>
    <w:rsid w:val="00E97206"/>
    <w:rsid w:val="00F20CE1"/>
    <w:rsid w:val="00F2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BE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847D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47D61"/>
    <w:rPr>
      <w:b/>
      <w:bCs/>
      <w:smallCaps/>
      <w:color w:val="C0504D" w:themeColor="accent2"/>
      <w:spacing w:val="5"/>
      <w:u w:val="single"/>
    </w:rPr>
  </w:style>
  <w:style w:type="table" w:styleId="TableGrid">
    <w:name w:val="Table Grid"/>
    <w:basedOn w:val="TableNormal"/>
    <w:uiPriority w:val="59"/>
    <w:rsid w:val="00847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Slavko Zivkovic</cp:lastModifiedBy>
  <cp:revision>15</cp:revision>
  <dcterms:created xsi:type="dcterms:W3CDTF">2011-10-17T19:48:00Z</dcterms:created>
  <dcterms:modified xsi:type="dcterms:W3CDTF">2011-10-25T19:08:00Z</dcterms:modified>
</cp:coreProperties>
</file>